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5557" w14:textId="43BB2BC0"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14:paraId="03FACF77" w14:textId="77777777" w:rsidR="00545E96" w:rsidRDefault="00545E96"/>
    <w:p w14:paraId="47F5A813" w14:textId="77777777" w:rsidR="00900D78" w:rsidRDefault="00900D78"/>
    <w:p w14:paraId="363DC24F" w14:textId="77777777" w:rsidR="00900D78" w:rsidRDefault="00900D78"/>
    <w:p w14:paraId="7A542FA1" w14:textId="77777777" w:rsidR="00545E96" w:rsidRPr="00451859" w:rsidRDefault="000C69B7">
      <w:pPr>
        <w:rPr>
          <w:b/>
        </w:rPr>
      </w:pPr>
      <w:r>
        <w:rPr>
          <w:b/>
        </w:rPr>
        <w:t xml:space="preserve">Termin przyjęcia: </w:t>
      </w:r>
      <w:r w:rsidR="00D24961">
        <w:rPr>
          <w:b/>
        </w:rPr>
        <w:t>2</w:t>
      </w:r>
      <w:r w:rsidR="00CA4320">
        <w:rPr>
          <w:b/>
        </w:rPr>
        <w:t>8</w:t>
      </w:r>
      <w:r w:rsidR="00D24961">
        <w:rPr>
          <w:b/>
        </w:rPr>
        <w:t>.0</w:t>
      </w:r>
      <w:r w:rsidR="00CA4320">
        <w:rPr>
          <w:b/>
        </w:rPr>
        <w:t>8</w:t>
      </w:r>
      <w:r w:rsidR="005E29F5" w:rsidRPr="00451859">
        <w:rPr>
          <w:b/>
        </w:rPr>
        <w:t>.202</w:t>
      </w:r>
      <w:r w:rsidR="00A169D6" w:rsidRPr="00451859">
        <w:rPr>
          <w:b/>
        </w:rPr>
        <w:t>5</w:t>
      </w:r>
      <w:r w:rsidR="00545E96" w:rsidRPr="00451859">
        <w:rPr>
          <w:b/>
        </w:rPr>
        <w:t xml:space="preserve"> r.</w:t>
      </w:r>
    </w:p>
    <w:p w14:paraId="0AB43904" w14:textId="77777777" w:rsidR="00900D78" w:rsidRPr="00451859" w:rsidRDefault="00900D78">
      <w:pPr>
        <w:rPr>
          <w:b/>
        </w:rPr>
      </w:pPr>
    </w:p>
    <w:p w14:paraId="3EFBF5F1" w14:textId="77777777" w:rsidR="00545E96" w:rsidRPr="00545E96" w:rsidRDefault="00545E96">
      <w:pPr>
        <w:rPr>
          <w:b/>
        </w:rPr>
      </w:pPr>
    </w:p>
    <w:p w14:paraId="6316EDD3" w14:textId="0D235B23"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 w:rsidR="00F263EA">
        <w:rPr>
          <w:b/>
        </w:rPr>
        <w:t>na 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F64F6E">
        <w:rPr>
          <w:b/>
        </w:rPr>
        <w:t>5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>w związku z ogłoszeniem na stanowisko</w:t>
      </w:r>
      <w:r w:rsidR="00D24961" w:rsidRPr="00D24961">
        <w:t xml:space="preserve"> </w:t>
      </w:r>
      <w:r w:rsidR="00F64F6E">
        <w:rPr>
          <w:b/>
        </w:rPr>
        <w:t>specjalisty</w:t>
      </w:r>
      <w:r w:rsidR="00CA4320" w:rsidRPr="00D24961">
        <w:rPr>
          <w:b/>
        </w:rPr>
        <w:t xml:space="preserve"> </w:t>
      </w:r>
      <w:r w:rsidR="00CA4320">
        <w:rPr>
          <w:b/>
        </w:rPr>
        <w:t>w W</w:t>
      </w:r>
      <w:r w:rsidR="00D24961" w:rsidRPr="00D24961">
        <w:rPr>
          <w:b/>
        </w:rPr>
        <w:t xml:space="preserve">ydziale </w:t>
      </w:r>
      <w:r w:rsidR="00F64F6E">
        <w:rPr>
          <w:b/>
        </w:rPr>
        <w:t xml:space="preserve">Wyszkolenia Strzeleckiego i Sprawności Fizycznej Biura Koordynacji Postępowań Kwalifikacyjnych i Szkolenia Policji </w:t>
      </w:r>
      <w:r w:rsidR="00D24961" w:rsidRPr="00D24961">
        <w:rPr>
          <w:b/>
        </w:rPr>
        <w:t>Komendy Głównej Policji</w:t>
      </w:r>
      <w:r w:rsidR="00545E96" w:rsidRPr="00545E96">
        <w:rPr>
          <w:b/>
        </w:rPr>
        <w:t>.</w:t>
      </w:r>
    </w:p>
    <w:p w14:paraId="01AE983D" w14:textId="77777777" w:rsidR="00900D78" w:rsidRPr="00545E96" w:rsidRDefault="00900D78" w:rsidP="00900D78">
      <w:pPr>
        <w:jc w:val="both"/>
        <w:rPr>
          <w:b/>
        </w:rPr>
      </w:pPr>
    </w:p>
    <w:p w14:paraId="221314CF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32D9B0AB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208F7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ECC50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0F812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48D08168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5B59B3" w14:textId="77777777"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8D101B" w14:textId="04487B20" w:rsidR="005E29F5" w:rsidRPr="00A9220D" w:rsidRDefault="00CA4320" w:rsidP="00D249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  <w:r w:rsidR="00F64F6E">
              <w:rPr>
                <w:b/>
              </w:rPr>
              <w:t>45169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F9AC1" w14:textId="06960143" w:rsidR="005E29F5" w:rsidRPr="00A9220D" w:rsidRDefault="00F64F6E" w:rsidP="00E16F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85</w:t>
            </w:r>
          </w:p>
        </w:tc>
      </w:tr>
    </w:tbl>
    <w:p w14:paraId="02013B78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34BB5"/>
    <w:rsid w:val="00055C2F"/>
    <w:rsid w:val="00077326"/>
    <w:rsid w:val="000C69B7"/>
    <w:rsid w:val="00152E04"/>
    <w:rsid w:val="00245DE0"/>
    <w:rsid w:val="00276E52"/>
    <w:rsid w:val="00282E81"/>
    <w:rsid w:val="003D19B2"/>
    <w:rsid w:val="004239A7"/>
    <w:rsid w:val="00451859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7E4CA1"/>
    <w:rsid w:val="008F76D6"/>
    <w:rsid w:val="00900D78"/>
    <w:rsid w:val="00A169D6"/>
    <w:rsid w:val="00A56A33"/>
    <w:rsid w:val="00A6277B"/>
    <w:rsid w:val="00A9220D"/>
    <w:rsid w:val="00B54214"/>
    <w:rsid w:val="00B74911"/>
    <w:rsid w:val="00C926E7"/>
    <w:rsid w:val="00CA4320"/>
    <w:rsid w:val="00D24961"/>
    <w:rsid w:val="00D94F51"/>
    <w:rsid w:val="00E16FB8"/>
    <w:rsid w:val="00F263EA"/>
    <w:rsid w:val="00F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D80E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Krupnik</cp:lastModifiedBy>
  <cp:revision>3</cp:revision>
  <cp:lastPrinted>2021-09-10T13:17:00Z</cp:lastPrinted>
  <dcterms:created xsi:type="dcterms:W3CDTF">2025-08-05T08:17:00Z</dcterms:created>
  <dcterms:modified xsi:type="dcterms:W3CDTF">2025-08-05T08:19:00Z</dcterms:modified>
</cp:coreProperties>
</file>