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:rsidR="00545E96" w:rsidRDefault="00545E96"/>
    <w:p w:rsidR="00900D78" w:rsidRDefault="00900D78"/>
    <w:p w:rsidR="00900D78" w:rsidRDefault="00900D78"/>
    <w:p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ED3D97">
        <w:rPr>
          <w:b/>
        </w:rPr>
        <w:t>15.07</w:t>
      </w:r>
      <w:r w:rsidR="005E29F5" w:rsidRPr="00055C2F">
        <w:rPr>
          <w:b/>
        </w:rPr>
        <w:t>.202</w:t>
      </w:r>
      <w:r w:rsidR="00055C2F" w:rsidRPr="00055C2F">
        <w:rPr>
          <w:b/>
        </w:rPr>
        <w:t>4</w:t>
      </w:r>
      <w:r w:rsidR="00545E96" w:rsidRPr="00055C2F">
        <w:rPr>
          <w:b/>
        </w:rPr>
        <w:t xml:space="preserve"> r.</w:t>
      </w:r>
    </w:p>
    <w:p w:rsidR="00900D78" w:rsidRPr="00545E96" w:rsidRDefault="00900D78">
      <w:pPr>
        <w:rPr>
          <w:b/>
        </w:rPr>
      </w:pPr>
    </w:p>
    <w:p w:rsidR="00545E96" w:rsidRPr="00545E96" w:rsidRDefault="00545E96">
      <w:pPr>
        <w:rPr>
          <w:b/>
        </w:rPr>
      </w:pPr>
    </w:p>
    <w:p w:rsidR="00ED3D97" w:rsidRPr="00ED3D97" w:rsidRDefault="00900D78" w:rsidP="00ED3D97">
      <w:pPr>
        <w:spacing w:line="276" w:lineRule="auto"/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ED3D97">
        <w:rPr>
          <w:b/>
        </w:rPr>
        <w:t>5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</w:t>
      </w:r>
      <w:r w:rsidR="00EA5027" w:rsidRPr="00567545">
        <w:rPr>
          <w:b/>
          <w:bCs/>
        </w:rPr>
        <w:t>stanowisko</w:t>
      </w:r>
      <w:r w:rsidR="00EA5027">
        <w:rPr>
          <w:b/>
          <w:bCs/>
        </w:rPr>
        <w:t xml:space="preserve"> </w:t>
      </w:r>
      <w:r w:rsidR="00EA5027" w:rsidRPr="00F10687">
        <w:rPr>
          <w:b/>
        </w:rPr>
        <w:t xml:space="preserve">specjalisty </w:t>
      </w:r>
      <w:r w:rsidR="00ED3D97">
        <w:rPr>
          <w:b/>
        </w:rPr>
        <w:br/>
        <w:t xml:space="preserve">w </w:t>
      </w:r>
      <w:r w:rsidR="00ED3D97" w:rsidRPr="00C258F5">
        <w:rPr>
          <w:b/>
        </w:rPr>
        <w:t xml:space="preserve">Sekcji </w:t>
      </w:r>
      <w:r w:rsidR="00ED3D97" w:rsidRPr="00C258F5">
        <w:rPr>
          <w:b/>
          <w:bCs/>
        </w:rPr>
        <w:t>Obsługi Sprzętu Informatycznego</w:t>
      </w:r>
      <w:r w:rsidR="00ED3D97" w:rsidRPr="00C258F5">
        <w:rPr>
          <w:b/>
        </w:rPr>
        <w:t xml:space="preserve"> </w:t>
      </w:r>
      <w:r w:rsidR="00ED3D97" w:rsidRPr="00C258F5">
        <w:rPr>
          <w:b/>
          <w:bCs/>
        </w:rPr>
        <w:t xml:space="preserve">Wydziału Obsługi Końcowego Użytkownika </w:t>
      </w:r>
      <w:r w:rsidR="00ED3D97" w:rsidRPr="00C258F5">
        <w:rPr>
          <w:b/>
        </w:rPr>
        <w:t>Biura Łączności i Informatyki Komendy Głównej Policji</w:t>
      </w:r>
    </w:p>
    <w:p w:rsidR="00EA5027" w:rsidRPr="00EA5027" w:rsidRDefault="00EA5027" w:rsidP="00EA5027">
      <w:pPr>
        <w:spacing w:line="276" w:lineRule="auto"/>
        <w:jc w:val="both"/>
        <w:rPr>
          <w:b/>
        </w:rPr>
      </w:pPr>
    </w:p>
    <w:p w:rsidR="00900D78" w:rsidRPr="00545E96" w:rsidRDefault="00900D78" w:rsidP="00900D78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ED3D97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614197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ED3D97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86</w:t>
            </w:r>
            <w:bookmarkStart w:id="0" w:name="_GoBack"/>
            <w:bookmarkEnd w:id="0"/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4A"/>
    <w:rsid w:val="00055C2F"/>
    <w:rsid w:val="00072225"/>
    <w:rsid w:val="00077326"/>
    <w:rsid w:val="000C69B7"/>
    <w:rsid w:val="00152E04"/>
    <w:rsid w:val="00236D55"/>
    <w:rsid w:val="00276E52"/>
    <w:rsid w:val="00282E81"/>
    <w:rsid w:val="003D19B2"/>
    <w:rsid w:val="004239A7"/>
    <w:rsid w:val="004A444E"/>
    <w:rsid w:val="005457DA"/>
    <w:rsid w:val="00545E96"/>
    <w:rsid w:val="005C5A27"/>
    <w:rsid w:val="005C6430"/>
    <w:rsid w:val="005E29F5"/>
    <w:rsid w:val="00602E30"/>
    <w:rsid w:val="0063474A"/>
    <w:rsid w:val="006617BC"/>
    <w:rsid w:val="008F76D6"/>
    <w:rsid w:val="00900D78"/>
    <w:rsid w:val="00A56A33"/>
    <w:rsid w:val="00A6277B"/>
    <w:rsid w:val="00A9220D"/>
    <w:rsid w:val="00A96C91"/>
    <w:rsid w:val="00B74911"/>
    <w:rsid w:val="00C926E7"/>
    <w:rsid w:val="00D94F51"/>
    <w:rsid w:val="00EA5027"/>
    <w:rsid w:val="00ED3D97"/>
    <w:rsid w:val="00F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Krupnik</cp:lastModifiedBy>
  <cp:revision>3</cp:revision>
  <cp:lastPrinted>2021-09-10T13:17:00Z</cp:lastPrinted>
  <dcterms:created xsi:type="dcterms:W3CDTF">2024-07-04T12:54:00Z</dcterms:created>
  <dcterms:modified xsi:type="dcterms:W3CDTF">2024-07-04T12:55:00Z</dcterms:modified>
</cp:coreProperties>
</file>